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23" behindDoc="0" locked="0" layoutInCell="1" hidden="0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85725</wp:posOffset>
                </wp:positionV>
                <wp:extent cx="781050" cy="628650"/>
                <wp:effectExtent l="28575" t="28575" r="48895" b="39370"/>
                <wp:wrapNone/>
                <wp:docPr id="1026" name="正方形/長方形 25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259"/>
                      <wps:cNvSpPr/>
                      <wps:spPr>
                        <a:xfrm>
                          <a:off x="0" y="0"/>
                          <a:ext cx="781050" cy="628650"/>
                        </a:xfrm>
                        <a:prstGeom prst="rect">
                          <a:avLst/>
                        </a:prstGeom>
                        <a:noFill/>
                        <a:ln w="57150" cap="flat" cmpd="dbl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クッキング</w:t>
                            </w:r>
                          </w:p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レシピ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No.57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59" style="mso-position-vertical-relative:text;z-index:23;mso-wrap-distance-left:9pt;width:61.5pt;height:49.5pt;mso-position-horizontal-relative:text;position:absolute;margin-left:7.5pt;margin-top:6.75pt;mso-wrap-distance-bottom:0pt;mso-wrap-distance-right:9pt;mso-wrap-distance-top:0pt;v-text-anchor:middle;" o:spid="_x0000_s1026" o:allowincell="t" o:allowoverlap="t" filled="f" stroked="t" strokecolor="#ffffff" strokeweight="4.5pt" o:spt="1">
                <v:fill/>
                <v:stroke linestyle="thinThin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クッキング</w:t>
                      </w:r>
                    </w:p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レシピ</w:t>
                      </w:r>
                    </w:p>
                    <w:p>
                      <w:pPr>
                        <w:pStyle w:val="0"/>
                        <w:spacing w:line="30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No.57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  <w:sz w:val="36"/>
        </w:rPr>
        <mc:AlternateContent>
          <mc:Choice Requires="wpg">
            <w:drawing>
              <wp:anchor distT="0" distB="0" distL="114300" distR="114300" simplePos="0" relativeHeight="25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3141980" cy="1042035"/>
                <wp:effectExtent l="0" t="635" r="24130" b="24130"/>
                <wp:wrapNone/>
                <wp:docPr id="1027" name="グループ化 3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41980" cy="1042035"/>
                          <a:chOff x="0" y="0"/>
                          <a:chExt cx="3141980" cy="1042035"/>
                        </a:xfrm>
                      </wpg:grpSpPr>
                      <wps:wsp>
                        <wps:cNvPr id="1028" name="四角形吹き出し 33"/>
                        <wps:cNvSpPr/>
                        <wps:spPr>
                          <a:xfrm>
                            <a:off x="28575" y="0"/>
                            <a:ext cx="2152650" cy="619125"/>
                          </a:xfrm>
                          <a:prstGeom prst="wedgeRectCallout">
                            <a:avLst>
                              <a:gd name="adj1" fmla="val 46568"/>
                              <a:gd name="adj2" fmla="val 73269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29" name="テキスト ボックス 34"/>
                        <wps:cNvSpPr txBox="1"/>
                        <wps:spPr>
                          <a:xfrm>
                            <a:off x="0" y="28575"/>
                            <a:ext cx="2362200" cy="590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柴田町ホームページにはヘルスメイトが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考案したレシピ集を掲載しています。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二次元コードよりご覧ください</w:t>
                              </w: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t" anchorCtr="0" forceAA="0" compatLnSpc="1"/>
                      </wps:wsp>
                      <pic:pic xmlns:pic="http://schemas.openxmlformats.org/drawingml/2006/picture">
                        <pic:nvPicPr>
                          <pic:cNvPr id="1030" name="図 4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l="5418" t="5000" r="4973" b="5807"/>
                          <a:stretch>
                            <a:fillRect/>
                          </a:stretch>
                        </pic:blipFill>
                        <pic:spPr>
                          <a:xfrm>
                            <a:off x="2266950" y="171450"/>
                            <a:ext cx="875030" cy="8705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4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グループ化 32" style="mso-position-vertical-relative:text;z-index:25;mso-wrap-distance-left:9pt;width:247.4pt;height:82.05pt;mso-position-horizontal-relative:margin;position:absolute;mso-position-horizontal:right;margin-top:0.75pt;mso-wrap-distance-bottom:0pt;mso-wrap-distance-right:9pt;mso-wrap-distance-top:0pt;" coordsize="3141980,1042035" coordorigin="0,0" o:spid="_x0000_s1027" o:allowincell="t" o:allowoverlap="t"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四角形吹き出し 33" style="position:absolute;v-text-anchor:middle;left:28575;top:0;width:2152650;height:619125;" o:spid="_x0000_s1028" filled="t" fillcolor="#ffff00" stroked="t" strokecolor="#ffc000 [3207]" strokeweight="1pt" o:spt="61" type="#_x0000_t61" adj="20859,26626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34" style="position:absolute;left:0;top:28575;width:2362200;height:590550;" o:spid="_x0000_s1029" filled="f" stroked="f" strokeweight="0.5pt" o:spt="202" type="#_x0000_t202">
                  <v:fill/>
                  <v:textbox style="layout-flow:horizontal;">
                    <w:txbxContent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柴田町ホームページにはヘルスメイトが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考案したレシピ集を掲載しています。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二次元コードよりご覧ください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49" style="position:absolute;left:2266950;top:171450;width:875030;height:870585;" o:spid="_x0000_s1030" filled="f" stroked="t" strokecolor="#ffc000 [3207]" o:spt="75" type="#_x0000_t75">
                  <v:fill/>
                  <v:stroke filltype="solid"/>
                  <v:imagedata cropleft="3551f" croptop="3277f" cropright="3259f" cropbottom="3806f" o:title="" r:id="rId6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22" behindDoc="0" locked="0" layoutInCell="1" hidden="0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19050</wp:posOffset>
                </wp:positionV>
                <wp:extent cx="6572250" cy="762000"/>
                <wp:effectExtent l="635" t="635" r="29845" b="10795"/>
                <wp:wrapNone/>
                <wp:docPr id="1031" name="正方形/長方形 258"/>
                <a:graphic xmlns:a="http://schemas.openxmlformats.org/drawingml/2006/main">
                  <a:graphicData uri="http://schemas.microsoft.com/office/word/2010/wordprocessingShape">
                    <wps:wsp>
                      <wps:cNvPr id="1031" name="正方形/長方形 258"/>
                      <wps:cNvSpPr/>
                      <wps:spPr>
                        <a:xfrm>
                          <a:off x="0" y="0"/>
                          <a:ext cx="6572250" cy="7620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8"/>
                              </w:rPr>
                              <w:t>地場産の食材を使おう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  <w:t>！</w:t>
                            </w:r>
                          </w:p>
                          <w:p>
                            <w:pPr>
                              <w:pStyle w:val="0"/>
                              <w:ind w:firstLine="1820" w:firstLineChars="350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大根サラダ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58" style="mso-position-vertical-relative:text;z-index:22;mso-wrap-distance-left:9pt;width:517.5pt;height:60pt;mso-position-horizontal-relative:text;position:absolute;margin-left:-0.75pt;margin-top:1.5pt;mso-wrap-distance-bottom:0pt;mso-wrap-distance-right:9pt;mso-wrap-distance-top:0pt;v-text-anchor:middle;" o:spid="_x0000_s1031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8"/>
                        </w:rPr>
                        <w:t>地場産の食材を使おう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  <w:t>！</w:t>
                      </w:r>
                    </w:p>
                    <w:p>
                      <w:pPr>
                        <w:pStyle w:val="0"/>
                        <w:ind w:firstLine="1820" w:firstLineChars="350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大根サラダ</w:t>
                      </w:r>
                    </w:p>
                    <w:p>
                      <w:pPr>
                        <w:pStyle w:val="0"/>
                        <w:spacing w:line="3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6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6400800</wp:posOffset>
                </wp:positionV>
                <wp:extent cx="9763125" cy="209550"/>
                <wp:effectExtent l="635" t="635" r="29845" b="10795"/>
                <wp:wrapNone/>
                <wp:docPr id="1032" name="正方形/長方形 8"/>
                <a:graphic xmlns:a="http://schemas.openxmlformats.org/drawingml/2006/main">
                  <a:graphicData uri="http://schemas.microsoft.com/office/word/2010/wordprocessingShape">
                    <wps:wsp>
                      <wps:cNvPr id="1032" name="正方形/長方形 8"/>
                      <wps:cNvSpPr/>
                      <wps:spPr>
                        <a:xfrm>
                          <a:off x="0" y="0"/>
                          <a:ext cx="9763125" cy="20955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8" style="mso-position-vertical-relative:text;z-index:6;mso-wrap-distance-left:9pt;width:768.75pt;height:16.5pt;mso-position-horizontal-relative:margin;position:absolute;mso-position-horizontal:right;margin-top:504pt;mso-wrap-distance-bottom:0pt;mso-wrap-distance-right:9pt;mso-wrap-distance-top:0pt;" o:spid="_x0000_s1032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4" behindDoc="0" locked="0" layoutInCell="1" hidden="0" allowOverlap="1">
                <wp:simplePos x="0" y="0"/>
                <wp:positionH relativeFrom="column">
                  <wp:posOffset>1047750</wp:posOffset>
                </wp:positionH>
                <wp:positionV relativeFrom="paragraph">
                  <wp:posOffset>85725</wp:posOffset>
                </wp:positionV>
                <wp:extent cx="5353050" cy="9525"/>
                <wp:effectExtent l="635" t="635" r="29210" b="10795"/>
                <wp:wrapNone/>
                <wp:docPr id="1033" name="直線コネクタ 260"/>
                <a:graphic xmlns:a="http://schemas.openxmlformats.org/drawingml/2006/main">
                  <a:graphicData uri="http://schemas.microsoft.com/office/word/2010/wordprocessingShape">
                    <wps:wsp>
                      <wps:cNvPr id="1033" name="直線コネクタ 260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60" style="mso-wrap-distance-top:0pt;mso-position-vertical-relative:text;z-index:24;mso-position-horizontal-relative:text;position:absolute;mso-wrap-distance-bottom:0pt;mso-wrap-distance-left:9pt;mso-wrap-distance-right:9pt;flip:y;" o:spid="_x0000_s1033" o:allowincell="t" o:allowoverlap="t" filled="f" stroked="t" strokecolor="#ffffff" strokeweight="1.5pt" o:spt="20" from="82.5pt,6.75pt" to="504pt,7.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9" behindDoc="0" locked="0" layoutInCell="1" hidden="0" allowOverlap="1">
                <wp:simplePos x="0" y="0"/>
                <wp:positionH relativeFrom="margin">
                  <wp:posOffset>4352925</wp:posOffset>
                </wp:positionH>
                <wp:positionV relativeFrom="paragraph">
                  <wp:posOffset>200025</wp:posOffset>
                </wp:positionV>
                <wp:extent cx="5410200" cy="542925"/>
                <wp:effectExtent l="19685" t="0" r="29845" b="635"/>
                <wp:wrapNone/>
                <wp:docPr id="1034" name="グループ化 2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-9525"/>
                          <a:chExt cx="5410200" cy="542925"/>
                        </a:xfrm>
                      </wpg:grpSpPr>
                      <wps:wsp>
                        <wps:cNvPr id="1035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9525" y="-9525"/>
                            <a:ext cx="169545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材料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（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２人分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）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36" name="直線コネクタ 4"/>
                        <wps:cNvSpPr/>
                        <wps:spPr>
                          <a:xfrm>
                            <a:off x="9525" y="4381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37" name="直線コネクタ 5"/>
                        <wps:cNvSpPr/>
                        <wps:spPr>
                          <a:xfrm>
                            <a:off x="0" y="952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4" style="mso-position-vertical-relative:text;z-index:9;mso-wrap-distance-left:9pt;width:426pt;height:42.75pt;mso-position-horizontal-relative:margin;position:absolute;margin-left:342.75pt;margin-top:15.75pt;mso-wrap-distance-bottom:0pt;mso-wrap-distance-right:9pt;mso-wrap-distance-top:0pt;" coordsize="5410200,542925" coordorigin="0,-9525" o:spid="_x0000_s1034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9525;top:-9525;width:1695450;height:542925;" o:spid="_x0000_s1035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材料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（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２人分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）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4" style="position:absolute;left:9525;top:438150;width:5400675;height:9525;" o:spid="_x0000_s1036" filled="f" stroked="t" strokecolor="#ed7d31 [3205]" strokeweight="2.25pt" o:spt="20" from="9525,438150" to="5410200,4476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5" style="position:absolute;left:0;top:95250;width:5400675;height:9525;" o:spid="_x0000_s1037" filled="f" stroked="t" strokecolor="#ed7d31 [3205]" strokeweight="2.25pt" o:spt="20" from="0,95250" to="5400675,1047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w:drawing>
          <wp:anchor distT="0" distB="0" distL="203200" distR="203200" simplePos="0" relativeHeight="60" behindDoc="0" locked="0" layoutInCell="1" hidden="0" allowOverlap="1">
            <wp:simplePos x="0" y="0"/>
            <wp:positionH relativeFrom="column">
              <wp:posOffset>191135</wp:posOffset>
            </wp:positionH>
            <wp:positionV relativeFrom="paragraph">
              <wp:posOffset>85725</wp:posOffset>
            </wp:positionV>
            <wp:extent cx="3780155" cy="2835910"/>
            <wp:effectExtent l="0" t="0" r="0" b="2540"/>
            <wp:wrapNone/>
            <wp:docPr id="1038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" name="オブジェクト 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780155" cy="2835910"/>
                    </a:xfrm>
                    <a:prstGeom prst="rect">
                      <a:avLst/>
                    </a:prstGeom>
                    <a:ln>
                      <a:noFill/>
                      <a:miter/>
                    </a:ln>
                    <a:effectLst>
                      <a:softEdge rad="112522"/>
                    </a:effectLst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228600</wp:posOffset>
                </wp:positionV>
                <wp:extent cx="5391150" cy="1466850"/>
                <wp:effectExtent l="635" t="635" r="29845" b="10795"/>
                <wp:wrapNone/>
                <wp:docPr id="1039" name="正方形/長方形 234"/>
                <a:graphic xmlns:a="http://schemas.openxmlformats.org/drawingml/2006/main">
                  <a:graphicData uri="http://schemas.microsoft.com/office/word/2010/wordprocessingShape">
                    <wps:wsp>
                      <wps:cNvPr id="1039" name="正方形/長方形 234"/>
                      <wps:cNvSpPr/>
                      <wps:spPr>
                        <a:xfrm>
                          <a:off x="0" y="0"/>
                          <a:ext cx="5391150" cy="1466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234" style="mso-position-vertical-relative:text;z-index:4;mso-wrap-distance-left:9pt;width:424.5pt;height:115.5pt;mso-position-horizontal-relative:margin;position:absolute;mso-position-horizontal:right;margin-top:18pt;mso-wrap-distance-bottom:0pt;mso-wrap-distance-right:9pt;mso-wrap-distance-top:0pt;" o:spid="_x0000_s1039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8" behindDoc="0" locked="0" layoutInCell="1" hidden="0" allowOverlap="1">
                <wp:simplePos x="0" y="0"/>
                <wp:positionH relativeFrom="page">
                  <wp:posOffset>4953000</wp:posOffset>
                </wp:positionH>
                <wp:positionV relativeFrom="paragraph">
                  <wp:posOffset>114300</wp:posOffset>
                </wp:positionV>
                <wp:extent cx="2305050" cy="1304925"/>
                <wp:effectExtent l="0" t="0" r="635" b="635"/>
                <wp:wrapSquare wrapText="bothSides"/>
                <wp:docPr id="1040" name="テキスト ボックス 2"/>
                <a:graphic xmlns:a="http://schemas.openxmlformats.org/drawingml/2006/main">
                  <a:graphicData uri="http://schemas.microsoft.com/office/word/2010/wordprocessingShape">
                    <wps:wsp>
                      <wps:cNvPr id="1040" name="テキスト ボックス 2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305050" cy="1304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・大根…５ｃｍ程度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・ツナ缶（水煮）…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缶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・大根葉…少々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・マヨネーズ…大さじ１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・こしょう…少々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style="mso-position-vertical-relative:text;z-index:8;mso-wrap-distance-left:9pt;width:181.5pt;height:102.75pt;mso-wrap-mode:square;mso-position-horizontal-relative:page;position:absolute;margin-left:390pt;margin-top:9pt;mso-wrap-distance-bottom:3.6pt;mso-wrap-distance-right:9pt;mso-wrap-distance-top:3.6pt;v-text-anchor:top;" o:spid="_x0000_s1040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・大根…５ｃｍ程度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・ツナ缶（水煮）…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缶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・大根葉…少々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・マヨネーズ…大さじ１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・こしょう…少々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jc w:val="right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13" behindDoc="0" locked="0" layoutInCell="1" hidden="0" allowOverlap="1">
                <wp:simplePos x="0" y="0"/>
                <wp:positionH relativeFrom="margin">
                  <wp:posOffset>4333875</wp:posOffset>
                </wp:positionH>
                <wp:positionV relativeFrom="paragraph">
                  <wp:posOffset>112395</wp:posOffset>
                </wp:positionV>
                <wp:extent cx="5410200" cy="542925"/>
                <wp:effectExtent l="19685" t="0" r="29845" b="635"/>
                <wp:wrapNone/>
                <wp:docPr id="1041" name="グループ化 2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0"/>
                          <a:chExt cx="5410200" cy="542925"/>
                        </a:xfrm>
                      </wpg:grpSpPr>
                      <wps:wsp>
                        <wps:cNvPr id="1042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28575" y="0"/>
                            <a:ext cx="106680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作り方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43" name="直線コネクタ 14"/>
                        <wps:cNvSpPr/>
                        <wps:spPr>
                          <a:xfrm>
                            <a:off x="9525" y="4476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44" name="直線コネクタ 15"/>
                        <wps:cNvSpPr/>
                        <wps:spPr>
                          <a:xfrm>
                            <a:off x="0" y="1047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6" style="mso-position-vertical-relative:text;z-index:13;mso-wrap-distance-left:9pt;width:426pt;height:42.75pt;mso-position-horizontal-relative:margin;position:absolute;margin-left:341.25pt;margin-top:8.85pt;mso-wrap-distance-bottom:0pt;mso-wrap-distance-right:9pt;mso-wrap-distance-top:0pt;" coordsize="5410200,542925" coordorigin="0,0" o:spid="_x0000_s1041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28575;top:0;width:1066800;height:542925;" o:spid="_x0000_s1042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作り方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14" style="position:absolute;left:9525;top:447675;width:5400675;height:9525;" o:spid="_x0000_s1043" filled="f" stroked="t" strokecolor="#ed7d31 [3205]" strokeweight="2.25pt" o:spt="20" from="9525,447675" to="5410200,4572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15" style="position:absolute;left:0;top:104775;width:5400675;height:9525;" o:spid="_x0000_s1044" filled="f" stroked="t" strokecolor="#ed7d31 [3205]" strokeweight="2.25pt" o:spt="20" from="0,104775" to="5400675,1143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margin">
                  <wp:posOffset>4367530</wp:posOffset>
                </wp:positionH>
                <wp:positionV relativeFrom="paragraph">
                  <wp:posOffset>149860</wp:posOffset>
                </wp:positionV>
                <wp:extent cx="5391150" cy="2133600"/>
                <wp:effectExtent l="635" t="635" r="29845" b="10795"/>
                <wp:wrapNone/>
                <wp:docPr id="1045" name="正方形/長方形 236"/>
                <a:graphic xmlns:a="http://schemas.openxmlformats.org/drawingml/2006/main">
                  <a:graphicData uri="http://schemas.microsoft.com/office/word/2010/wordprocessingShape">
                    <wps:wsp>
                      <wps:cNvPr id="1045" name="正方形/長方形 236"/>
                      <wps:cNvSpPr/>
                      <wps:spPr>
                        <a:xfrm>
                          <a:off x="0" y="0"/>
                          <a:ext cx="5391150" cy="21336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236" style="mso-position-vertical-relative:text;z-index:3;mso-wrap-distance-left:9pt;width:424.5pt;height:168pt;mso-position-horizontal-relative:margin;position:absolute;margin-left:343.9pt;margin-top:11.8pt;mso-wrap-distance-bottom:0pt;mso-wrap-distance-right:9pt;mso-wrap-distance-top:0pt;" o:spid="_x0000_s1045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17" behindDoc="0" locked="0" layoutInCell="1" hidden="0" allowOverlap="1">
                <wp:simplePos x="0" y="0"/>
                <wp:positionH relativeFrom="page">
                  <wp:posOffset>4905375</wp:posOffset>
                </wp:positionH>
                <wp:positionV relativeFrom="paragraph">
                  <wp:posOffset>49530</wp:posOffset>
                </wp:positionV>
                <wp:extent cx="5124450" cy="1800225"/>
                <wp:effectExtent l="0" t="0" r="635" b="635"/>
                <wp:wrapSquare wrapText="bothSides"/>
                <wp:docPr id="1046" name="テキスト ボックス 23"/>
                <a:graphic xmlns:a="http://schemas.openxmlformats.org/drawingml/2006/main">
                  <a:graphicData uri="http://schemas.microsoft.com/office/word/2010/wordprocessingShape">
                    <wps:wsp>
                      <wps:cNvPr id="1046" name="テキスト ボックス 23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5124450" cy="18002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大根は皮をむいて千切りにする。塩をまぶして少し置いたら、絞って水気を切る。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大根葉は小口切りにする。耐熱容器に入れ、ラップをかけて電子レンジで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30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秒程度加熱する。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ボウルに、①と②、ツナ缶、マヨネーズ、こしょう入れ、和える。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3" style="mso-position-vertical-relative:text;z-index:17;mso-wrap-distance-left:9pt;width:403.5pt;height:141.75pt;mso-wrap-mode:square;mso-position-horizontal-relative:page;position:absolute;margin-left:386.25pt;margin-top:3.9pt;mso-wrap-distance-bottom:3.6pt;mso-wrap-distance-right:9pt;mso-wrap-distance-top:3.6pt;v-text-anchor:top;" o:spid="_x0000_s1046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大根は皮をむいて千切りにする。塩をまぶして少し置いたら、絞って水気を切る。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大根葉は小口切りにする。耐熱容器に入れ、ラップをかけて電子レンジで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30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秒程度加熱する。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ボウルに、①と②、ツナ缶、マヨネーズ、こしょう入れ、和える。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5" behindDoc="0" locked="0" layoutInCell="1" hidden="0" allowOverlap="1">
                <wp:simplePos x="0" y="0"/>
                <wp:positionH relativeFrom="margin">
                  <wp:posOffset>600075</wp:posOffset>
                </wp:positionH>
                <wp:positionV relativeFrom="paragraph">
                  <wp:posOffset>76835</wp:posOffset>
                </wp:positionV>
                <wp:extent cx="4238625" cy="314325"/>
                <wp:effectExtent l="0" t="0" r="635" b="635"/>
                <wp:wrapNone/>
                <wp:docPr id="1047" name="テキスト ボックス 7"/>
                <a:graphic xmlns:a="http://schemas.openxmlformats.org/drawingml/2006/main">
                  <a:graphicData uri="http://schemas.microsoft.com/office/word/2010/wordprocessingShape">
                    <wps:wsp>
                      <wps:cNvPr id="1047" name="テキスト ボックス 7"/>
                      <wps:cNvSpPr txBox="1"/>
                      <wps:spPr>
                        <a:xfrm>
                          <a:off x="0" y="0"/>
                          <a:ext cx="423862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人当たり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エネルギー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82kcal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　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食塩相当量：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0.3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ｇ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7" style="mso-position-vertical-relative:text;z-index:5;mso-wrap-distance-left:9pt;width:333.75pt;height:24.75pt;mso-position-horizontal-relative:margin;position:absolute;margin-left:47.25pt;margin-top:6.05pt;mso-wrap-distance-bottom:0pt;mso-wrap-distance-right:9pt;mso-wrap-distance-top:0pt;v-text-anchor:top;" o:spid="_x0000_s1047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（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人当たり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）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エネルギー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82kcal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　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食塩相当量：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0.3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ｇ</w:t>
                      </w: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18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117475</wp:posOffset>
                </wp:positionV>
                <wp:extent cx="4085590" cy="552450"/>
                <wp:effectExtent l="38100" t="0" r="48260" b="635"/>
                <wp:wrapNone/>
                <wp:docPr id="1048" name="グループ化 23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85590" cy="552450"/>
                          <a:chOff x="0" y="0"/>
                          <a:chExt cx="4085590" cy="552450"/>
                        </a:xfrm>
                      </wpg:grpSpPr>
                      <wps:wsp>
                        <wps:cNvPr id="1049" name="直線コネクタ 238"/>
                        <wps:cNvSpPr/>
                        <wps:spPr>
                          <a:xfrm>
                            <a:off x="0" y="276225"/>
                            <a:ext cx="4085590" cy="0"/>
                          </a:xfrm>
                          <a:prstGeom prst="line">
                            <a:avLst/>
                          </a:prstGeom>
                          <a:noFill/>
                          <a:ln w="762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50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438150" y="0"/>
                            <a:ext cx="3190875" cy="5524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</w:pPr>
                              <w:r>
                                <w:rPr>
                                  <w:rFonts w:hint="eastAsia" w:ascii="HGP創英角ｺﾞｼｯｸUB" w:hAnsi="HGP創英角ｺﾞｼｯｸUB" w:eastAsia="HGP創英角ｺﾞｼｯｸUB"/>
                                  <w:sz w:val="28"/>
                                </w:rPr>
                                <w:t>ヘルスメイトからのワンポイント</w:t>
                              </w:r>
                              <w:r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  <w:t>アドバイス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37" style="mso-position-vertical-relative:text;z-index:18;mso-wrap-distance-left:9pt;width:321.7pt;height:43.5pt;mso-position-horizontal-relative:margin;position:absolute;margin-left:0pt;margin-top:9.25pt;mso-wrap-distance-bottom:0pt;mso-wrap-distance-right:9pt;mso-wrap-distance-top:0pt;" coordsize="4085590,552450" coordorigin="0,0" o:spid="_x0000_s1048" o:allowincell="t" o:allowoverlap="t">
                <v:line id="直線コネクタ 238" style="position:absolute;left:0;top:276225;width:4085590;height:0;" o:spid="_x0000_s1049" filled="f" stroked="t" strokecolor="#ffc000 [3207]" strokeweight="6pt" o:spt="20" from="0,276225" to="4085590,27622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438150;top:0;width:3190875;height:552450;" o:spid="_x0000_s1050" filled="t" fillcolor="#fffff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</w:pPr>
                        <w:r>
                          <w:rPr>
                            <w:rFonts w:hint="eastAsia" w:ascii="HGP創英角ｺﾞｼｯｸUB" w:hAnsi="HGP創英角ｺﾞｼｯｸUB" w:eastAsia="HGP創英角ｺﾞｼｯｸUB"/>
                            <w:sz w:val="28"/>
                          </w:rPr>
                          <w:t>ヘルスメイトからのワンポイント</w:t>
                        </w:r>
                        <w:r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  <w:t>アドバイス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simplePos="0" relativeHeight="57" behindDoc="0" locked="0" layoutInCell="1" hidden="0" allowOverlap="1">
                <wp:simplePos x="0" y="0"/>
                <wp:positionH relativeFrom="column">
                  <wp:posOffset>1266190</wp:posOffset>
                </wp:positionH>
                <wp:positionV relativeFrom="paragraph">
                  <wp:posOffset>22225</wp:posOffset>
                </wp:positionV>
                <wp:extent cx="2705100" cy="1066800"/>
                <wp:effectExtent l="217805" t="635" r="29845" b="10795"/>
                <wp:wrapNone/>
                <wp:docPr id="1051" name="オブジェクト 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05100" cy="1066800"/>
                          <a:chOff x="2820" y="8810"/>
                          <a:chExt cx="4725" cy="1875"/>
                        </a:xfrm>
                      </wpg:grpSpPr>
                      <wps:wsp>
                        <wps:cNvPr id="1052" name="角丸四角形吹き出し 241"/>
                        <wps:cNvSpPr/>
                        <wps:spPr>
                          <a:xfrm>
                            <a:off x="2820" y="8810"/>
                            <a:ext cx="4725" cy="1875"/>
                          </a:xfrm>
                          <a:prstGeom prst="wedgeRoundRectCallout">
                            <a:avLst>
                              <a:gd name="adj1" fmla="val -58024"/>
                              <a:gd name="adj2" fmla="val -10455"/>
                              <a:gd name="adj3" fmla="val 16667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53" name="テキスト ボックス 242"/>
                        <wps:cNvSpPr txBox="1">
                          <a:spLocks noChangeArrowheads="1"/>
                        </wps:cNvSpPr>
                        <wps:spPr>
                          <a:xfrm>
                            <a:off x="3063" y="8950"/>
                            <a:ext cx="4332" cy="15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sz w:val="22"/>
                                </w:rPr>
                                <w:t>冬が旬の大根は、柴田町でも生産されており、葉っぱまでおいしくいただけます。</w:t>
                              </w:r>
                            </w:p>
                          </w:txbxContent>
                        </wps:txbx>
                        <wps:bodyPr rot="0" vertOverflow="overflow" horzOverflow="overflow" wrap="square" anchor="t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オブジェクト 0" style="mso-position-vertical-relative:text;z-index:57;width:213pt;height:84pt;mso-position-horizontal-relative:text;position:absolute;margin-left:99.7pt;margin-top:1.75pt;" coordsize="4725,1875" coordorigin="2820,8810" o:spid="_x0000_s1051" o:allowincell="t" o:allowoverlap="t">
                <v:shapetype id="_x0000_t62" coordsize="21600,21600" o:spt="62" adj="1350,25920" path="m3600,qx,3600l0@8@12@24,0@9,,18000qy3600,21600l@6,21600@15@27@7,21600,18000,21600qx21600,18000l21600@9@18@30,21600@8,21600,3600qy18000,l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 textboxrect="791,791,20809,20809"/>
                  <v:handles>
                    <v:h position="#0,#1"/>
                  </v:handles>
                </v:shapetype>
                <v:shape id="角丸四角形吹き出し 241" style="position:absolute;v-text-anchor:middle;left:2820;top:8810;width:4725;height:1875;" o:spid="_x0000_s1052" filled="t" fillcolor="#ffff00" stroked="t" strokecolor="#ffc000 [3207]" strokeweight="1pt" o:spt="62" type="#_x0000_t62" adj="-1733,8542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text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42" style="position:absolute;left:3063;top:8950;width:4332;height:1549;" o:spid="_x0000_s1053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sz w:val="2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sz w:val="22"/>
                          </w:rPr>
                          <w:t>冬が旬の大根は、柴田町でも生産されており、葉っぱまでおいしくいただけます。</w:t>
                        </w:r>
                      </w:p>
                    </w:txbxContent>
                  </v:textbox>
                  <v:imagedata o:title=""/>
                  <w10:wrap type="none" anchorx="text" anchory="text"/>
                </v:shape>
                <w10:wrap type="none" anchorx="text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drawing>
          <wp:anchor distT="0" distB="0" distL="114300" distR="114300" simplePos="0" relativeHeight="7" behindDoc="0" locked="0" layoutInCell="1" hidden="0" allowOverlap="1">
            <wp:simplePos x="0" y="0"/>
            <wp:positionH relativeFrom="margin">
              <wp:posOffset>28575</wp:posOffset>
            </wp:positionH>
            <wp:positionV relativeFrom="paragraph">
              <wp:posOffset>24765</wp:posOffset>
            </wp:positionV>
            <wp:extent cx="923925" cy="750570"/>
            <wp:effectExtent l="0" t="0" r="0" b="0"/>
            <wp:wrapNone/>
            <wp:docPr id="1054" name="Pictu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4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1" behindDoc="0" locked="0" layoutInCell="1" hidden="0" allowOverlap="1">
                <wp:simplePos x="0" y="0"/>
                <wp:positionH relativeFrom="page">
                  <wp:posOffset>7691755</wp:posOffset>
                </wp:positionH>
                <wp:positionV relativeFrom="paragraph">
                  <wp:posOffset>185420</wp:posOffset>
                </wp:positionV>
                <wp:extent cx="3000375" cy="314325"/>
                <wp:effectExtent l="0" t="0" r="635" b="635"/>
                <wp:wrapNone/>
                <wp:docPr id="1055" name="テキスト ボックス 195"/>
                <a:graphic xmlns:a="http://schemas.openxmlformats.org/drawingml/2006/main">
                  <a:graphicData uri="http://schemas.microsoft.com/office/word/2010/wordprocessingShape">
                    <wps:wsp>
                      <wps:cNvPr id="1055" name="テキスト ボックス 195"/>
                      <wps:cNvSpPr txBox="1"/>
                      <wps:spPr>
                        <a:xfrm>
                          <a:off x="0" y="0"/>
                          <a:ext cx="30003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作成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：柴田町ヘルスメイト（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R7.11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．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13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）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5" style="mso-position-vertical-relative:text;z-index:21;mso-wrap-distance-left:9pt;width:236.25pt;height:24.75pt;mso-position-horizontal-relative:page;position:absolute;margin-left:605.65pt;margin-top:14.6pt;mso-wrap-distance-bottom:0pt;mso-wrap-distance-right:9pt;mso-wrap-distance-top:0pt;v-text-anchor:top;" o:spid="_x0000_s1055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</w:rPr>
                        <w:t>作成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：柴田町ヘルスメイト（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R7.11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．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13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）</w:t>
                      </w:r>
                    </w:p>
                  </w:txbxContent>
                </v:textbox>
                <v:imagedata o:title=""/>
                <w10:wrap type="none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9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6572250" cy="762000"/>
                <wp:effectExtent l="635" t="635" r="29845" b="10795"/>
                <wp:wrapNone/>
                <wp:docPr id="1056" name="正方形/長方形 206"/>
                <a:graphic xmlns:a="http://schemas.openxmlformats.org/drawingml/2006/main">
                  <a:graphicData uri="http://schemas.microsoft.com/office/word/2010/wordprocessingShape">
                    <wps:wsp>
                      <wps:cNvPr id="1056" name="正方形/長方形 206"/>
                      <wps:cNvSpPr/>
                      <wps:spPr>
                        <a:xfrm>
                          <a:off x="0" y="0"/>
                          <a:ext cx="6572250" cy="7620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8"/>
                              </w:rPr>
                              <w:t>地場産の食材を使おう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  <w:t>！</w:t>
                            </w:r>
                          </w:p>
                          <w:p>
                            <w:pPr>
                              <w:pStyle w:val="0"/>
                              <w:ind w:firstLine="1820" w:firstLineChars="350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玉ねぎのレンチン蒸し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06" style="mso-position-vertical-relative:text;z-index:49;mso-wrap-distance-left:9pt;width:517.5pt;height:60pt;mso-position-horizontal-relative:text;position:absolute;margin-left:0pt;margin-top:0.75pt;mso-wrap-distance-bottom:0pt;mso-wrap-distance-right:9pt;mso-wrap-distance-top:0pt;v-text-anchor:middle;" o:spid="_x0000_s1056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8"/>
                        </w:rPr>
                        <w:t>地場産の食材を使おう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  <w:t>！</w:t>
                      </w:r>
                    </w:p>
                    <w:p>
                      <w:pPr>
                        <w:pStyle w:val="0"/>
                        <w:ind w:firstLine="1820" w:firstLineChars="350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玉ねぎのレンチン蒸し</w:t>
                      </w:r>
                    </w:p>
                    <w:p>
                      <w:pPr>
                        <w:pStyle w:val="0"/>
                        <w:spacing w:line="3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0" behindDoc="0" locked="0" layoutInCell="1" hidden="0" allowOverlap="1">
                <wp:simplePos x="0" y="0"/>
                <wp:positionH relativeFrom="column">
                  <wp:posOffset>104775</wp:posOffset>
                </wp:positionH>
                <wp:positionV relativeFrom="paragraph">
                  <wp:posOffset>76200</wp:posOffset>
                </wp:positionV>
                <wp:extent cx="781050" cy="628650"/>
                <wp:effectExtent l="28575" t="28575" r="48895" b="39370"/>
                <wp:wrapNone/>
                <wp:docPr id="1057" name="正方形/長方形 207"/>
                <a:graphic xmlns:a="http://schemas.openxmlformats.org/drawingml/2006/main">
                  <a:graphicData uri="http://schemas.microsoft.com/office/word/2010/wordprocessingShape">
                    <wps:wsp>
                      <wps:cNvPr id="1057" name="正方形/長方形 207"/>
                      <wps:cNvSpPr/>
                      <wps:spPr>
                        <a:xfrm>
                          <a:off x="0" y="0"/>
                          <a:ext cx="781050" cy="628650"/>
                        </a:xfrm>
                        <a:prstGeom prst="rect">
                          <a:avLst/>
                        </a:prstGeom>
                        <a:noFill/>
                        <a:ln w="57150" cap="flat" cmpd="dbl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クッキング</w:t>
                            </w:r>
                          </w:p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レシピ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No.58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07" style="mso-position-vertical-relative:text;z-index:50;mso-wrap-distance-left:9pt;width:61.5pt;height:49.5pt;mso-position-horizontal-relative:text;position:absolute;margin-left:8.25pt;margin-top:6pt;mso-wrap-distance-bottom:0pt;mso-wrap-distance-right:9pt;mso-wrap-distance-top:0pt;v-text-anchor:middle;" o:spid="_x0000_s1057" o:allowincell="t" o:allowoverlap="t" filled="f" stroked="t" strokecolor="#ffffff" strokeweight="4.5pt" o:spt="1">
                <v:fill/>
                <v:stroke linestyle="thinThin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クッキング</w:t>
                      </w:r>
                    </w:p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レシピ</w:t>
                      </w:r>
                    </w:p>
                    <w:p>
                      <w:pPr>
                        <w:pStyle w:val="0"/>
                        <w:spacing w:line="30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No.58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1" behindDoc="0" locked="0" layoutInCell="1" hidden="0" allowOverlap="1">
                <wp:simplePos x="0" y="0"/>
                <wp:positionH relativeFrom="column">
                  <wp:posOffset>1057275</wp:posOffset>
                </wp:positionH>
                <wp:positionV relativeFrom="paragraph">
                  <wp:posOffset>304800</wp:posOffset>
                </wp:positionV>
                <wp:extent cx="5353050" cy="9525"/>
                <wp:effectExtent l="635" t="635" r="29210" b="10795"/>
                <wp:wrapNone/>
                <wp:docPr id="1058" name="直線コネクタ 208"/>
                <a:graphic xmlns:a="http://schemas.openxmlformats.org/drawingml/2006/main">
                  <a:graphicData uri="http://schemas.microsoft.com/office/word/2010/wordprocessingShape">
                    <wps:wsp>
                      <wps:cNvPr id="1058" name="直線コネクタ 208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08" style="mso-wrap-distance-top:0pt;mso-position-vertical-relative:text;z-index:51;mso-position-horizontal-relative:text;position:absolute;mso-wrap-distance-bottom:0pt;mso-wrap-distance-left:9pt;mso-wrap-distance-right:9pt;flip:y;" o:spid="_x0000_s1058" o:allowincell="t" o:allowoverlap="t" filled="f" stroked="t" strokecolor="#ffffff" strokeweight="1.5pt" o:spt="20" from="83.25pt,24pt" to="504.75pt,24.7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52" behindDoc="0" locked="0" layoutInCell="1" hidden="0" allowOverlap="1">
                <wp:simplePos x="0" y="0"/>
                <wp:positionH relativeFrom="margin">
                  <wp:posOffset>6624955</wp:posOffset>
                </wp:positionH>
                <wp:positionV relativeFrom="paragraph">
                  <wp:posOffset>0</wp:posOffset>
                </wp:positionV>
                <wp:extent cx="3141980" cy="1042035"/>
                <wp:effectExtent l="0" t="635" r="24130" b="24130"/>
                <wp:wrapNone/>
                <wp:docPr id="1059" name="グループ化 20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41980" cy="1042035"/>
                          <a:chOff x="0" y="0"/>
                          <a:chExt cx="3141980" cy="1042035"/>
                        </a:xfrm>
                      </wpg:grpSpPr>
                      <wps:wsp>
                        <wps:cNvPr id="1060" name="四角形吹き出し 210"/>
                        <wps:cNvSpPr/>
                        <wps:spPr>
                          <a:xfrm>
                            <a:off x="28575" y="0"/>
                            <a:ext cx="2152650" cy="619125"/>
                          </a:xfrm>
                          <a:prstGeom prst="wedgeRectCallout">
                            <a:avLst>
                              <a:gd name="adj1" fmla="val 46568"/>
                              <a:gd name="adj2" fmla="val 73269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61" name="テキスト ボックス 211"/>
                        <wps:cNvSpPr txBox="1"/>
                        <wps:spPr>
                          <a:xfrm>
                            <a:off x="0" y="28575"/>
                            <a:ext cx="2362200" cy="590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柴田町ホームページにはヘルスメイトが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考案したレシピ集を掲載しています。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二次元コードよりご覧ください</w:t>
                              </w: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t" anchorCtr="0" forceAA="0" compatLnSpc="1"/>
                      </wps:wsp>
                      <pic:pic xmlns:pic="http://schemas.openxmlformats.org/drawingml/2006/picture">
                        <pic:nvPicPr>
                          <pic:cNvPr id="1062" name="図 21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l="5418" t="5000" r="4973" b="5807"/>
                          <a:stretch>
                            <a:fillRect/>
                          </a:stretch>
                        </pic:blipFill>
                        <pic:spPr>
                          <a:xfrm>
                            <a:off x="2266950" y="171450"/>
                            <a:ext cx="875030" cy="8705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4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グループ化 209" style="mso-position-vertical-relative:text;z-index:52;mso-wrap-distance-left:9pt;width:247.4pt;height:82.05pt;mso-position-horizontal-relative:margin;position:absolute;margin-left:521.65pt;margin-top:0pt;mso-wrap-distance-bottom:0pt;mso-wrap-distance-right:9pt;mso-wrap-distance-top:0pt;" coordsize="3141980,1042035" coordorigin="0,0" o:spid="_x0000_s1059" o:allowincell="t" o:allowoverlap="t"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四角形吹き出し 210" style="position:absolute;v-text-anchor:middle;left:28575;top:0;width:2152650;height:619125;" o:spid="_x0000_s1060" filled="t" fillcolor="#ffff00" stroked="t" strokecolor="#ffc000 [3207]" strokeweight="1pt" o:spt="61" type="#_x0000_t61" adj="20859,26626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11" style="position:absolute;left:0;top:28575;width:2362200;height:590550;" o:spid="_x0000_s1061" filled="f" stroked="f" strokeweight="0.5pt" o:spt="202" type="#_x0000_t202">
                  <v:fill/>
                  <v:textbox style="layout-flow:horizontal;">
                    <w:txbxContent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柴田町ホームページにはヘルスメイトが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考案したレシピ集を掲載しています。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二次元コードよりご覧ください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212" style="position:absolute;left:2266950;top:171450;width:875030;height:870585;" o:spid="_x0000_s1062" filled="f" stroked="t" strokecolor="#ffc000 [3207]" o:spt="75" type="#_x0000_t75">
                  <v:fill/>
                  <v:stroke filltype="solid"/>
                  <v:imagedata cropleft="3551f" croptop="3277f" cropright="3259f" cropbottom="3806f" o:title="" r:id="rId6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8" behindDoc="0" locked="0" layoutInCell="1" hidden="0" allowOverlap="1">
                <wp:simplePos x="0" y="0"/>
                <wp:positionH relativeFrom="column">
                  <wp:posOffset>1047750</wp:posOffset>
                </wp:positionH>
                <wp:positionV relativeFrom="paragraph">
                  <wp:posOffset>85725</wp:posOffset>
                </wp:positionV>
                <wp:extent cx="5353050" cy="9525"/>
                <wp:effectExtent l="635" t="635" r="29210" b="10795"/>
                <wp:wrapNone/>
                <wp:docPr id="1063" name="直線コネクタ 1"/>
                <a:graphic xmlns:a="http://schemas.openxmlformats.org/drawingml/2006/main">
                  <a:graphicData uri="http://schemas.microsoft.com/office/word/2010/wordprocessingShape">
                    <wps:wsp>
                      <wps:cNvPr id="1063" name="直線コネクタ 1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1" style="mso-wrap-distance-top:0pt;mso-position-vertical-relative:text;z-index:48;mso-position-horizontal-relative:text;position:absolute;mso-wrap-distance-bottom:0pt;mso-wrap-distance-left:9pt;mso-wrap-distance-right:9pt;flip:y;" o:spid="_x0000_s1063" o:allowincell="t" o:allowoverlap="t" filled="f" stroked="t" strokecolor="#ffffff" strokeweight="1.5pt" o:spt="20" from="82.5pt,6.75pt" to="504pt,7.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33" behindDoc="0" locked="0" layoutInCell="1" hidden="0" allowOverlap="1">
                <wp:simplePos x="0" y="0"/>
                <wp:positionH relativeFrom="margin">
                  <wp:posOffset>4352925</wp:posOffset>
                </wp:positionH>
                <wp:positionV relativeFrom="paragraph">
                  <wp:posOffset>171450</wp:posOffset>
                </wp:positionV>
                <wp:extent cx="5410200" cy="542925"/>
                <wp:effectExtent l="19685" t="0" r="29845" b="635"/>
                <wp:wrapNone/>
                <wp:docPr id="1064" name="グループ化 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-9525"/>
                          <a:chExt cx="5410200" cy="542925"/>
                        </a:xfrm>
                      </wpg:grpSpPr>
                      <wps:wsp>
                        <wps:cNvPr id="1065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9525" y="-9525"/>
                            <a:ext cx="169545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材料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（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２人分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）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66" name="直線コネクタ 11"/>
                        <wps:cNvSpPr/>
                        <wps:spPr>
                          <a:xfrm>
                            <a:off x="9525" y="4381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67" name="直線コネクタ 12"/>
                        <wps:cNvSpPr/>
                        <wps:spPr>
                          <a:xfrm>
                            <a:off x="0" y="952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9" style="mso-position-vertical-relative:text;z-index:33;mso-wrap-distance-left:9pt;width:426pt;height:42.75pt;mso-position-horizontal-relative:margin;position:absolute;margin-left:342.75pt;margin-top:13.5pt;mso-wrap-distance-bottom:0pt;mso-wrap-distance-right:9pt;mso-wrap-distance-top:0pt;" coordsize="5410200,542925" coordorigin="0,-9525" o:spid="_x0000_s1064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9525;top:-9525;width:1695450;height:542925;" o:spid="_x0000_s1065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材料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（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２人分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）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11" style="position:absolute;left:9525;top:438150;width:5400675;height:9525;" o:spid="_x0000_s1066" filled="f" stroked="t" strokecolor="#ed7d31 [3205]" strokeweight="2.25pt" o:spt="20" from="9525,438150" to="5410200,4476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12" style="position:absolute;left:0;top:95250;width:5400675;height:9525;" o:spid="_x0000_s1067" filled="f" stroked="t" strokecolor="#ed7d31 [3205]" strokeweight="2.25pt" o:spt="20" from="0,95250" to="5400675,1047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w:drawing>
          <wp:anchor distT="0" distB="0" distL="203200" distR="203200" simplePos="0" relativeHeight="61" behindDoc="0" locked="0" layoutInCell="1" hidden="0" allowOverlap="1">
            <wp:simplePos x="0" y="0"/>
            <wp:positionH relativeFrom="column">
              <wp:posOffset>192405</wp:posOffset>
            </wp:positionH>
            <wp:positionV relativeFrom="paragraph">
              <wp:posOffset>58420</wp:posOffset>
            </wp:positionV>
            <wp:extent cx="3897630" cy="2923540"/>
            <wp:effectExtent l="0" t="0" r="0" b="635"/>
            <wp:wrapNone/>
            <wp:docPr id="1068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8" name="オブジェクト 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97630" cy="2923540"/>
                    </a:xfrm>
                    <a:prstGeom prst="rect">
                      <a:avLst/>
                    </a:prstGeom>
                    <a:ln>
                      <a:noFill/>
                      <a:miter/>
                    </a:ln>
                    <a:effectLst>
                      <a:softEdge rad="112522"/>
                    </a:effectLst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30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200025</wp:posOffset>
                </wp:positionV>
                <wp:extent cx="5391150" cy="1447800"/>
                <wp:effectExtent l="635" t="635" r="29845" b="10795"/>
                <wp:wrapNone/>
                <wp:docPr id="1069" name="正方形/長方形 18"/>
                <a:graphic xmlns:a="http://schemas.openxmlformats.org/drawingml/2006/main">
                  <a:graphicData uri="http://schemas.microsoft.com/office/word/2010/wordprocessingShape">
                    <wps:wsp>
                      <wps:cNvPr id="1069" name="正方形/長方形 18"/>
                      <wps:cNvSpPr/>
                      <wps:spPr>
                        <a:xfrm>
                          <a:off x="0" y="0"/>
                          <a:ext cx="5391150" cy="14478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18" style="mso-position-vertical-relative:text;z-index:30;mso-wrap-distance-left:9pt;width:424.5pt;height:114pt;mso-position-horizontal-relative:margin;position:absolute;mso-position-horizontal:right;margin-top:15.75pt;mso-wrap-distance-bottom:0pt;mso-wrap-distance-right:9pt;mso-wrap-distance-top:0pt;" o:spid="_x0000_s1069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32" behindDoc="0" locked="0" layoutInCell="1" hidden="0" allowOverlap="1">
                <wp:simplePos x="0" y="0"/>
                <wp:positionH relativeFrom="page">
                  <wp:posOffset>4953000</wp:posOffset>
                </wp:positionH>
                <wp:positionV relativeFrom="paragraph">
                  <wp:posOffset>28575</wp:posOffset>
                </wp:positionV>
                <wp:extent cx="2438400" cy="1333500"/>
                <wp:effectExtent l="0" t="0" r="635" b="635"/>
                <wp:wrapSquare wrapText="bothSides"/>
                <wp:docPr id="1070" name="テキスト ボックス 36"/>
                <a:graphic xmlns:a="http://schemas.openxmlformats.org/drawingml/2006/main">
                  <a:graphicData uri="http://schemas.microsoft.com/office/word/2010/wordprocessingShape">
                    <wps:wsp>
                      <wps:cNvPr id="1070" name="テキスト ボックス 36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438400" cy="1333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・玉ねぎ…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・小ねぎ…少々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・かつお節…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1/2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・ポン酢…大さじ１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・ごま油…小さじ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1/2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6" style="mso-position-vertical-relative:text;z-index:32;mso-wrap-distance-left:9pt;width:192pt;height:105pt;mso-wrap-mode:square;mso-position-horizontal-relative:page;position:absolute;margin-left:390pt;margin-top:2.25pt;mso-wrap-distance-bottom:3.6pt;mso-wrap-distance-right:9pt;mso-wrap-distance-top:3.6pt;v-text-anchor:top;" o:spid="_x0000_s1070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・玉ねぎ…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個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・小ねぎ…少々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・かつお節…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1/2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袋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・ポン酢…大さじ１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・ごま油…小さじ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1/2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37" behindDoc="0" locked="0" layoutInCell="1" hidden="0" allowOverlap="1">
                <wp:simplePos x="0" y="0"/>
                <wp:positionH relativeFrom="margin">
                  <wp:posOffset>4333875</wp:posOffset>
                </wp:positionH>
                <wp:positionV relativeFrom="paragraph">
                  <wp:posOffset>24765</wp:posOffset>
                </wp:positionV>
                <wp:extent cx="5410200" cy="542925"/>
                <wp:effectExtent l="19685" t="0" r="29845" b="635"/>
                <wp:wrapNone/>
                <wp:docPr id="1071" name="グループ化 5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0"/>
                          <a:chExt cx="5410200" cy="542925"/>
                        </a:xfrm>
                      </wpg:grpSpPr>
                      <wps:wsp>
                        <wps:cNvPr id="1072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28575" y="0"/>
                            <a:ext cx="106680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作り方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73" name="直線コネクタ 54"/>
                        <wps:cNvSpPr/>
                        <wps:spPr>
                          <a:xfrm>
                            <a:off x="9525" y="4476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74" name="直線コネクタ 55"/>
                        <wps:cNvSpPr/>
                        <wps:spPr>
                          <a:xfrm>
                            <a:off x="0" y="1047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51" style="mso-position-vertical-relative:text;z-index:37;mso-wrap-distance-left:9pt;width:426pt;height:42.75pt;mso-position-horizontal-relative:margin;position:absolute;margin-left:341.25pt;margin-top:1.95pt;mso-wrap-distance-bottom:0pt;mso-wrap-distance-right:9pt;mso-wrap-distance-top:0pt;" coordsize="5410200,542925" coordorigin="0,0" o:spid="_x0000_s1071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28575;top:0;width:1066800;height:542925;" o:spid="_x0000_s1072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作り方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54" style="position:absolute;left:9525;top:447675;width:5400675;height:9525;" o:spid="_x0000_s1073" filled="f" stroked="t" strokecolor="#ed7d31 [3205]" strokeweight="2.25pt" o:spt="20" from="9525,447675" to="5410200,4572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55" style="position:absolute;left:0;top:104775;width:5400675;height:9525;" o:spid="_x0000_s1074" filled="f" stroked="t" strokecolor="#ed7d31 [3205]" strokeweight="2.25pt" o:spt="20" from="0,104775" to="5400675,1143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41" behindDoc="0" locked="0" layoutInCell="1" hidden="0" allowOverlap="1">
                <wp:simplePos x="0" y="0"/>
                <wp:positionH relativeFrom="page">
                  <wp:posOffset>4867275</wp:posOffset>
                </wp:positionH>
                <wp:positionV relativeFrom="paragraph">
                  <wp:posOffset>198120</wp:posOffset>
                </wp:positionV>
                <wp:extent cx="5257800" cy="1733550"/>
                <wp:effectExtent l="0" t="0" r="635" b="635"/>
                <wp:wrapSquare wrapText="bothSides"/>
                <wp:docPr id="1075" name="テキスト ボックス 56"/>
                <a:graphic xmlns:a="http://schemas.openxmlformats.org/drawingml/2006/main">
                  <a:graphicData uri="http://schemas.microsoft.com/office/word/2010/wordprocessingShape">
                    <wps:wsp>
                      <wps:cNvPr id="1075" name="テキスト ボックス 56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5257800" cy="1733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玉ねぎは皮をむき、上下を切り落とし、十字に切り目を入れる。小ねぎは小口切りにする。</w:t>
                            </w:r>
                          </w:p>
                          <w:p>
                            <w:pPr>
                              <w:pStyle w:val="0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耐熱容器に玉ねぎを入れ、ラップをかけて電子レンジで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5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分加熱する。</w:t>
                            </w:r>
                          </w:p>
                          <w:p>
                            <w:pPr>
                              <w:pStyle w:val="0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小ねぎとかつお節をのせ、ポン酢とごま油をかける。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6" style="mso-position-vertical-relative:text;z-index:41;mso-wrap-distance-left:9pt;width:414pt;height:136.5pt;mso-wrap-mode:square;mso-position-horizontal-relative:page;position:absolute;margin-left:383.25pt;margin-top:15.6pt;mso-wrap-distance-bottom:3.6pt;mso-wrap-distance-right:9pt;mso-wrap-distance-top:3.6pt;v-text-anchor:top;" o:spid="_x0000_s1075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玉ねぎは皮をむき、上下を切り落とし、十字に切り目を入れる。小ねぎは小口切りにする。</w:t>
                      </w:r>
                    </w:p>
                    <w:p>
                      <w:pPr>
                        <w:pStyle w:val="0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耐熱容器に玉ねぎを入れ、ラップをかけて電子レンジで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5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分加熱する。</w:t>
                      </w:r>
                    </w:p>
                    <w:p>
                      <w:pPr>
                        <w:pStyle w:val="0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小ねぎとかつお節をのせ、ポン酢とごま油をかける。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9" behindDoc="0" locked="0" layoutInCell="1" hidden="0" allowOverlap="1">
                <wp:simplePos x="0" y="0"/>
                <wp:positionH relativeFrom="margin">
                  <wp:posOffset>4356735</wp:posOffset>
                </wp:positionH>
                <wp:positionV relativeFrom="paragraph">
                  <wp:posOffset>81280</wp:posOffset>
                </wp:positionV>
                <wp:extent cx="5391150" cy="2066925"/>
                <wp:effectExtent l="635" t="635" r="29845" b="10795"/>
                <wp:wrapNone/>
                <wp:docPr id="1076" name="正方形/長方形 57"/>
                <a:graphic xmlns:a="http://schemas.openxmlformats.org/drawingml/2006/main">
                  <a:graphicData uri="http://schemas.microsoft.com/office/word/2010/wordprocessingShape">
                    <wps:wsp>
                      <wps:cNvPr id="1076" name="正方形/長方形 57"/>
                      <wps:cNvSpPr/>
                      <wps:spPr>
                        <a:xfrm>
                          <a:off x="0" y="0"/>
                          <a:ext cx="5391150" cy="20669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57" style="mso-position-vertical-relative:text;z-index:29;mso-wrap-distance-left:9pt;width:424.5pt;height:162.75pt;mso-position-horizontal-relative:margin;position:absolute;margin-left:343.05pt;margin-top:6.4pt;mso-wrap-distance-bottom:0pt;mso-wrap-distance-right:9pt;mso-wrap-distance-top:0pt;" o:spid="_x0000_s1076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56" behindDoc="0" locked="0" layoutInCell="1" hidden="0" allowOverlap="1">
                <wp:simplePos x="0" y="0"/>
                <wp:positionH relativeFrom="margin">
                  <wp:posOffset>739775</wp:posOffset>
                </wp:positionH>
                <wp:positionV relativeFrom="paragraph">
                  <wp:posOffset>153035</wp:posOffset>
                </wp:positionV>
                <wp:extent cx="3952875" cy="314325"/>
                <wp:effectExtent l="0" t="0" r="635" b="635"/>
                <wp:wrapNone/>
                <wp:docPr id="1077" name="テキスト ボックス 214"/>
                <a:graphic xmlns:a="http://schemas.openxmlformats.org/drawingml/2006/main">
                  <a:graphicData uri="http://schemas.microsoft.com/office/word/2010/wordprocessingShape">
                    <wps:wsp>
                      <wps:cNvPr id="1077" name="テキスト ボックス 214"/>
                      <wps:cNvSpPr txBox="1"/>
                      <wps:spPr>
                        <a:xfrm>
                          <a:off x="0" y="0"/>
                          <a:ext cx="39528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人当たり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エネルギー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53kcal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　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食塩相当量：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0.7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ｇ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14" style="mso-position-vertical-relative:text;z-index:56;mso-wrap-distance-left:9pt;width:311.25pt;height:24.75pt;mso-position-horizontal-relative:margin;position:absolute;margin-left:58.25pt;margin-top:12.05pt;mso-wrap-distance-bottom:0pt;mso-wrap-distance-right:9pt;mso-wrap-distance-top:0pt;v-text-anchor:top;" o:spid="_x0000_s1077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（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人当たり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）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エネルギー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53kcal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　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食塩相当量：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0.7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ｇ</w:t>
                      </w: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42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28575</wp:posOffset>
                </wp:positionV>
                <wp:extent cx="4085590" cy="552450"/>
                <wp:effectExtent l="38100" t="0" r="48260" b="635"/>
                <wp:wrapNone/>
                <wp:docPr id="1078" name="グループ化 58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85590" cy="552450"/>
                          <a:chOff x="0" y="0"/>
                          <a:chExt cx="4085590" cy="552450"/>
                        </a:xfrm>
                      </wpg:grpSpPr>
                      <wps:wsp>
                        <wps:cNvPr id="1079" name="直線コネクタ 59"/>
                        <wps:cNvSpPr/>
                        <wps:spPr>
                          <a:xfrm>
                            <a:off x="0" y="276225"/>
                            <a:ext cx="4085590" cy="0"/>
                          </a:xfrm>
                          <a:prstGeom prst="line">
                            <a:avLst/>
                          </a:prstGeom>
                          <a:noFill/>
                          <a:ln w="762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80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438150" y="0"/>
                            <a:ext cx="3190875" cy="5524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</w:pPr>
                              <w:r>
                                <w:rPr>
                                  <w:rFonts w:hint="eastAsia" w:ascii="HGP創英角ｺﾞｼｯｸUB" w:hAnsi="HGP創英角ｺﾞｼｯｸUB" w:eastAsia="HGP創英角ｺﾞｼｯｸUB"/>
                                  <w:sz w:val="28"/>
                                </w:rPr>
                                <w:t>ヘルスメイトからのワンポイント</w:t>
                              </w:r>
                              <w:r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  <w:t>アドバイス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58" style="mso-position-vertical-relative:text;z-index:42;mso-wrap-distance-left:9pt;width:321.7pt;height:43.5pt;mso-position-horizontal-relative:margin;position:absolute;margin-left:0pt;margin-top:2.25pt;mso-wrap-distance-bottom:0pt;mso-wrap-distance-right:9pt;mso-wrap-distance-top:0pt;" coordsize="4085590,552450" coordorigin="0,0" o:spid="_x0000_s1078" o:allowincell="t" o:allowoverlap="t">
                <v:line id="直線コネクタ 59" style="position:absolute;left:0;top:276225;width:4085590;height:0;" o:spid="_x0000_s1079" filled="f" stroked="t" strokecolor="#ffc000 [3207]" strokeweight="6pt" o:spt="20" from="0,276225" to="4085590,27622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438150;top:0;width:3190875;height:552450;" o:spid="_x0000_s1080" filled="t" fillcolor="#fffff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</w:pPr>
                        <w:r>
                          <w:rPr>
                            <w:rFonts w:hint="eastAsia" w:ascii="HGP創英角ｺﾞｼｯｸUB" w:hAnsi="HGP創英角ｺﾞｼｯｸUB" w:eastAsia="HGP創英角ｺﾞｼｯｸUB"/>
                            <w:sz w:val="28"/>
                          </w:rPr>
                          <w:t>ヘルスメイトからのワンポイント</w:t>
                        </w:r>
                        <w:r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  <w:t>アドバイス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simplePos="0" relativeHeight="45" behindDoc="0" locked="0" layoutInCell="1" hidden="0" allowOverlap="1">
                <wp:simplePos x="0" y="0"/>
                <wp:positionH relativeFrom="column">
                  <wp:posOffset>1089660</wp:posOffset>
                </wp:positionH>
                <wp:positionV relativeFrom="paragraph">
                  <wp:posOffset>32385</wp:posOffset>
                </wp:positionV>
                <wp:extent cx="3000375" cy="1152525"/>
                <wp:effectExtent l="241935" t="635" r="31750" b="10795"/>
                <wp:wrapNone/>
                <wp:docPr id="1081" name="角丸四角形吹き出し 62"/>
                <a:graphic xmlns:a="http://schemas.openxmlformats.org/drawingml/2006/main">
                  <a:graphicData uri="http://schemas.microsoft.com/office/word/2010/wordprocessingShape">
                    <wps:wsp>
                      <wps:cNvPr id="1081" name="角丸四角形吹き出し 62"/>
                      <wps:cNvSpPr/>
                      <wps:spPr>
                        <a:xfrm>
                          <a:off x="0" y="0"/>
                          <a:ext cx="3000375" cy="1152525"/>
                        </a:xfrm>
                        <a:prstGeom prst="wedgeRoundRectCallout">
                          <a:avLst>
                            <a:gd name="adj1" fmla="val -58024"/>
                            <a:gd name="adj2" fmla="val -10455"/>
                            <a:gd name="adj3" fmla="val 16667"/>
                          </a:avLst>
                        </a:prstGeom>
                        <a:pattFill prst="pct25">
                          <a:fgClr>
                            <a:srgbClr val="FFFF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角丸四角形吹き出し 62" style="mso-position-vertical-relative:text;z-index:45;width:236.25pt;height:90.75pt;mso-position-horizontal-relative:text;position:absolute;margin-left:85.8pt;margin-top:2.54pt;v-text-anchor:middle;" o:spid="_x0000_s1081" o:allowincell="t" o:allowoverlap="t" filled="t" fillcolor="#ffff00" stroked="t" strokecolor="#ffc000 [3207]" strokeweight="1pt" o:spt="62" type="#_x0000_t62" adj="-1733,8542">
                <v:fill type="pattern" color2="#ffffff [3212]" r:id="rId7"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simplePos="0" relativeHeight="46" behindDoc="0" locked="0" layoutInCell="1" hidden="0" allowOverlap="1">
                <wp:simplePos x="0" y="0"/>
                <wp:positionH relativeFrom="column">
                  <wp:posOffset>1209675</wp:posOffset>
                </wp:positionH>
                <wp:positionV relativeFrom="paragraph">
                  <wp:posOffset>176530</wp:posOffset>
                </wp:positionV>
                <wp:extent cx="2811145" cy="914400"/>
                <wp:effectExtent l="0" t="0" r="635" b="635"/>
                <wp:wrapNone/>
                <wp:docPr id="1082" name="テキスト ボックス 192"/>
                <a:graphic xmlns:a="http://schemas.openxmlformats.org/drawingml/2006/main">
                  <a:graphicData uri="http://schemas.microsoft.com/office/word/2010/wordprocessingShape">
                    <wps:wsp>
                      <wps:cNvPr id="1082" name="テキスト ボックス 192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811145" cy="914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・柴田町でも生産されている玉ねぎは、火</w:t>
                            </w:r>
                          </w:p>
                          <w:p>
                            <w:pPr>
                              <w:pStyle w:val="0"/>
                              <w:ind w:firstLine="110" w:firstLineChars="5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を通すとより甘みが増します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。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・簡単に作れる時短メニューです。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2" style="mso-position-vertical-relative:text;z-index:46;width:221.35pt;height:72pt;mso-position-horizontal-relative:text;position:absolute;margin-left:95.25pt;margin-top:13.9pt;v-text-anchor:top;" o:spid="_x0000_s1082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・柴田町でも生産されている玉ねぎは、火</w:t>
                      </w:r>
                    </w:p>
                    <w:p>
                      <w:pPr>
                        <w:pStyle w:val="0"/>
                        <w:ind w:firstLine="110" w:firstLineChars="5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を通すとより甘みが増します</w:t>
                      </w:r>
                      <w:bookmarkStart w:id="1" w:name="_GoBack"/>
                      <w:bookmarkEnd w:id="1"/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。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・簡単に作れる時短メニューです。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  <w:sz w:val="36"/>
        </w:rPr>
        <w:drawing>
          <wp:anchor distT="0" distB="0" distL="114300" distR="114300" simplePos="0" relativeHeight="31" behindDoc="0" locked="0" layoutInCell="1" hidden="0" allowOverlap="1">
            <wp:simplePos x="0" y="0"/>
            <wp:positionH relativeFrom="margin">
              <wp:posOffset>0</wp:posOffset>
            </wp:positionH>
            <wp:positionV relativeFrom="paragraph">
              <wp:posOffset>90805</wp:posOffset>
            </wp:positionV>
            <wp:extent cx="923925" cy="750570"/>
            <wp:effectExtent l="0" t="0" r="0" b="0"/>
            <wp:wrapNone/>
            <wp:docPr id="1083" name="Pictu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7" behindDoc="0" locked="0" layoutInCell="1" hidden="0" allowOverlap="1">
                <wp:simplePos x="0" y="0"/>
                <wp:positionH relativeFrom="page">
                  <wp:posOffset>7691755</wp:posOffset>
                </wp:positionH>
                <wp:positionV relativeFrom="paragraph">
                  <wp:posOffset>185420</wp:posOffset>
                </wp:positionV>
                <wp:extent cx="3000375" cy="314325"/>
                <wp:effectExtent l="0" t="0" r="635" b="635"/>
                <wp:wrapNone/>
                <wp:docPr id="1084" name="テキスト ボックス 193"/>
                <a:graphic xmlns:a="http://schemas.openxmlformats.org/drawingml/2006/main">
                  <a:graphicData uri="http://schemas.microsoft.com/office/word/2010/wordprocessingShape">
                    <wps:wsp>
                      <wps:cNvPr id="1084" name="テキスト ボックス 193"/>
                      <wps:cNvSpPr txBox="1"/>
                      <wps:spPr>
                        <a:xfrm>
                          <a:off x="0" y="0"/>
                          <a:ext cx="30003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作成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：柴田町ヘルスメイト（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R7.11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．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13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）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3" style="mso-position-vertical-relative:text;z-index:47;mso-wrap-distance-left:9pt;width:236.25pt;height:24.75pt;mso-position-horizontal-relative:page;position:absolute;margin-left:605.65pt;margin-top:14.6pt;mso-wrap-distance-bottom:0pt;mso-wrap-distance-right:9pt;mso-wrap-distance-top:0pt;v-text-anchor:top;" o:spid="_x0000_s1084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</w:rPr>
                        <w:t>作成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：柴田町ヘルスメイト（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R7.11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．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13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）</w:t>
                      </w:r>
                    </w:p>
                  </w:txbxContent>
                </v:textbox>
                <v:imagedata o:title=""/>
                <w10:wrap type="none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9763125" cy="209550"/>
                <wp:effectExtent l="635" t="635" r="29845" b="10795"/>
                <wp:wrapNone/>
                <wp:docPr id="1085" name="正方形/長方形 198"/>
                <a:graphic xmlns:a="http://schemas.openxmlformats.org/drawingml/2006/main">
                  <a:graphicData uri="http://schemas.microsoft.com/office/word/2010/wordprocessingShape">
                    <wps:wsp>
                      <wps:cNvPr id="1085" name="正方形/長方形 198"/>
                      <wps:cNvSpPr/>
                      <wps:spPr>
                        <a:xfrm>
                          <a:off x="0" y="0"/>
                          <a:ext cx="9763125" cy="20955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198" style="mso-position-vertical-relative:text;z-index:2;mso-wrap-distance-left:9pt;width:768.75pt;height:16.5pt;mso-position-horizontal-relative:margin;position:absolute;margin-left:0pt;margin-top:0pt;mso-wrap-distance-bottom:0pt;mso-wrap-distance-right:9pt;mso-wrap-distance-top:0pt;" o:spid="_x0000_s1085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sectPr>
      <w:pgSz w:w="16838" w:h="11906" w:orient="landscape"/>
      <w:pgMar w:top="720" w:right="720" w:bottom="720" w:left="72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ｺﾞｼｯｸ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numbering.xml><?xml version="1.0" encoding="utf-8"?>
<w:numbering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abstractNum w:abstractNumId="0">
    <w:nsid w:val="00000001"/>
    <w:multiLevelType w:val="hybridMultilevel"/>
    <w:tmpl w:val="4DBCB01A"/>
    <w:lvl w:ilvl="0" w:tplc="953CBB2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>
    <w:nsid w:val="00000002"/>
    <w:multiLevelType w:val="hybridMultilevel"/>
    <w:tmpl w:val="2CDC7418"/>
    <w:lvl w:ilvl="0" w:tplc="25C2C7D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paragraph" w:styleId="17">
    <w:name w:val="List Paragraph"/>
    <w:basedOn w:val="0"/>
    <w:next w:val="17"/>
    <w:link w:val="0"/>
    <w:uiPriority w:val="0"/>
    <w:qFormat/>
    <w:pPr>
      <w:ind w:left="840" w:leftChars="400"/>
    </w:pPr>
  </w:style>
  <w:style w:type="paragraph" w:styleId="18">
    <w:name w:val="head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ヘッダー (文字)"/>
    <w:basedOn w:val="10"/>
    <w:next w:val="19"/>
    <w:link w:val="18"/>
    <w:uiPriority w:val="0"/>
  </w:style>
  <w:style w:type="paragraph" w:styleId="20">
    <w:name w:val="foot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フッター (文字)"/>
    <w:basedOn w:val="10"/>
    <w:next w:val="21"/>
    <w:link w:val="20"/>
    <w:uiPriority w:val="0"/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numbering" Target="numbering.xml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theme" Target="theme/theme1.xml" /><Relationship Id="rId6" Type="http://schemas.openxmlformats.org/officeDocument/2006/relationships/image" Target="media/image1.png" /><Relationship Id="rId7" Type="http://schemas.openxmlformats.org/officeDocument/2006/relationships/image" Target="media/image2.gif" /><Relationship Id="rId8" Type="http://schemas.openxmlformats.org/officeDocument/2006/relationships/image" Target="media/image3.jpg" /><Relationship Id="rId9" Type="http://schemas.openxmlformats.org/officeDocument/2006/relationships/image" Target="media/image4.png" /><Relationship Id="rId10" Type="http://schemas.openxmlformats.org/officeDocument/2006/relationships/image" Target="media/image5.jpg" /><Relationship Id="rId11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2032</TotalTime>
  <Pages>2</Pages>
  <Words>26</Words>
  <Characters>712</Characters>
  <Application>JUST Note</Application>
  <Lines>123</Lines>
  <Paragraphs>46</Paragraphs>
  <Company>柴田町</Company>
  <CharactersWithSpaces>716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増田　みなみ</dc:creator>
  <cp:lastModifiedBy>増田　みなみ</cp:lastModifiedBy>
  <cp:lastPrinted>2025-11-25T23:11:41Z</cp:lastPrinted>
  <dcterms:created xsi:type="dcterms:W3CDTF">2023-07-10T08:07:00Z</dcterms:created>
  <dcterms:modified xsi:type="dcterms:W3CDTF">2025-11-20T02:47:18Z</dcterms:modified>
  <cp:revision>200</cp:revision>
</cp:coreProperties>
</file>